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/>
        <w:drawing>
          <wp:inline distB="114300" distT="114300" distL="114300" distR="114300">
            <wp:extent cx="8982075" cy="2027204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82075" cy="20272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8978083" cy="2014538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78083" cy="2014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